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供应商报名登记表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959"/>
        <w:gridCol w:w="1680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报名日期</w:t>
            </w:r>
          </w:p>
        </w:tc>
        <w:tc>
          <w:tcPr>
            <w:tcW w:w="6908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08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908" w:type="dxa"/>
            <w:gridSpan w:val="3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HZGB2023XJCG-16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报名单位名称</w:t>
            </w:r>
          </w:p>
        </w:tc>
        <w:tc>
          <w:tcPr>
            <w:tcW w:w="6908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5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提交报名文件资料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639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报名资料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是否提交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（采购人填写）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供应商单位有效的工商营业执照副本（复印件加盖公章）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法定代表人授权书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或介绍信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（法定代表人身份证复印件加盖公章）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报名人身份证复印件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加盖公章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供应商认为需要提交的其他资料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单位盖章、法人（或授权委托人）签字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本公司承诺以上提供的材料、信息均真实可靠，如有不符，愿承担一切法律后果，并接受相关规定处罚。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单位名称（盖章）：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法人（或授权委托人）签字：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MjZhZTBiYWI3ZjkzYjI5NTlmOGQ2YjQyMjgyYzMifQ=="/>
  </w:docVars>
  <w:rsids>
    <w:rsidRoot w:val="38A661FA"/>
    <w:rsid w:val="06C515C6"/>
    <w:rsid w:val="07DD39D2"/>
    <w:rsid w:val="0AEF1DDF"/>
    <w:rsid w:val="150251A2"/>
    <w:rsid w:val="18BE7A77"/>
    <w:rsid w:val="1C363B56"/>
    <w:rsid w:val="1D0432AA"/>
    <w:rsid w:val="1E7D5094"/>
    <w:rsid w:val="1FB81599"/>
    <w:rsid w:val="23F217BE"/>
    <w:rsid w:val="25CF5EAD"/>
    <w:rsid w:val="26F9507E"/>
    <w:rsid w:val="2A154339"/>
    <w:rsid w:val="2AA548B1"/>
    <w:rsid w:val="2C917112"/>
    <w:rsid w:val="2D9D1348"/>
    <w:rsid w:val="30DF0473"/>
    <w:rsid w:val="325D0DB5"/>
    <w:rsid w:val="37CE68C5"/>
    <w:rsid w:val="38A661FA"/>
    <w:rsid w:val="392D6D68"/>
    <w:rsid w:val="393E1EF3"/>
    <w:rsid w:val="3F9524D8"/>
    <w:rsid w:val="4145139D"/>
    <w:rsid w:val="423D50D4"/>
    <w:rsid w:val="433D19FB"/>
    <w:rsid w:val="44D015AB"/>
    <w:rsid w:val="46064E72"/>
    <w:rsid w:val="4E02140A"/>
    <w:rsid w:val="4EBC40BC"/>
    <w:rsid w:val="50C90919"/>
    <w:rsid w:val="5C1F487B"/>
    <w:rsid w:val="5FC130B0"/>
    <w:rsid w:val="66351B55"/>
    <w:rsid w:val="6E565912"/>
    <w:rsid w:val="70AC166A"/>
    <w:rsid w:val="72BB35C8"/>
    <w:rsid w:val="7A4024A0"/>
    <w:rsid w:val="7DB652C4"/>
    <w:rsid w:val="7EB7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outlineLvl w:val="3"/>
    </w:pPr>
    <w:rPr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表段落1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261</Characters>
  <Lines>0</Lines>
  <Paragraphs>0</Paragraphs>
  <TotalTime>10</TotalTime>
  <ScaleCrop>false</ScaleCrop>
  <LinksUpToDate>false</LinksUpToDate>
  <CharactersWithSpaces>277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2022-08-22T14:28:00Z</dcterms:created>
  <dc:creator>WPS_1625721196</dc:creator>
  <cp:lastModifiedBy>楼晓</cp:lastModifiedBy>
  <cp:lastPrinted>2023-06-08T06:47:00Z</cp:lastPrinted>
  <dcterms:modified xsi:type="dcterms:W3CDTF">2023-09-28T06:26:43Z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3BFC3B0E24A64641998434A7C45AD450</vt:lpwstr>
  </property>
</Properties>
</file>