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供应商报名登记表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959"/>
        <w:gridCol w:w="168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690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0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报名单位名称</w:t>
            </w:r>
          </w:p>
        </w:tc>
        <w:tc>
          <w:tcPr>
            <w:tcW w:w="690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5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提交报名文件资料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报名资料</w:t>
            </w: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供应商单位有效的工商营业执照副本（复印件加盖公章）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法定代表人授权书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或介绍信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（法定代表人身份证复印件加盖公章）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报名人身份证复印件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加盖公章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其他资料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3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报名单位盖章、法人（或授权委托人）签字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本公司承诺以上提供的材料、信息均真实可靠，如有不符，愿承担一切法律后果，并接受相关规定处罚。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法人（或授权委托人）签字：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jdiNjcwYWExY2ZiZjYwY2FmMzcwMjhkNmZlYzAifQ=="/>
  </w:docVars>
  <w:rsids>
    <w:rsidRoot w:val="38A661FA"/>
    <w:rsid w:val="06C515C6"/>
    <w:rsid w:val="07DD39D2"/>
    <w:rsid w:val="0AEF1DDF"/>
    <w:rsid w:val="18BE7A77"/>
    <w:rsid w:val="1C363B56"/>
    <w:rsid w:val="1D0432AA"/>
    <w:rsid w:val="1D947315"/>
    <w:rsid w:val="1E7D5094"/>
    <w:rsid w:val="1FB81599"/>
    <w:rsid w:val="239372EB"/>
    <w:rsid w:val="25F66AD5"/>
    <w:rsid w:val="27921D79"/>
    <w:rsid w:val="2A154339"/>
    <w:rsid w:val="2AA548B1"/>
    <w:rsid w:val="2C917112"/>
    <w:rsid w:val="30DF0473"/>
    <w:rsid w:val="325D0DB5"/>
    <w:rsid w:val="35D73658"/>
    <w:rsid w:val="37CE68C5"/>
    <w:rsid w:val="38A661FA"/>
    <w:rsid w:val="392D6D68"/>
    <w:rsid w:val="4145139D"/>
    <w:rsid w:val="423D50D4"/>
    <w:rsid w:val="433D19FB"/>
    <w:rsid w:val="44D015AB"/>
    <w:rsid w:val="46064E72"/>
    <w:rsid w:val="4E02140A"/>
    <w:rsid w:val="4E8D0FEE"/>
    <w:rsid w:val="4EBC40BC"/>
    <w:rsid w:val="4F405547"/>
    <w:rsid w:val="50C90919"/>
    <w:rsid w:val="541A535A"/>
    <w:rsid w:val="58FC2A8C"/>
    <w:rsid w:val="5C1F487B"/>
    <w:rsid w:val="5FC130B0"/>
    <w:rsid w:val="68EE7135"/>
    <w:rsid w:val="6F1E6154"/>
    <w:rsid w:val="70AC166A"/>
    <w:rsid w:val="7A4024A0"/>
    <w:rsid w:val="7C760A53"/>
    <w:rsid w:val="7EB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outlineLvl w:val="3"/>
    </w:pPr>
    <w:rPr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266</Characters>
  <Lines>0</Lines>
  <Paragraphs>0</Paragraphs>
  <TotalTime>5</TotalTime>
  <ScaleCrop>false</ScaleCrop>
  <LinksUpToDate>false</LinksUpToDate>
  <CharactersWithSpaces>282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2022-08-22T14:28:00Z</dcterms:created>
  <dc:creator>WPS_1625721196</dc:creator>
  <cp:lastModifiedBy>舒静✨</cp:lastModifiedBy>
  <cp:lastPrinted>2023-05-24T07:40:00Z</cp:lastPrinted>
  <dcterms:modified xsi:type="dcterms:W3CDTF">2023-09-15T06:51:27Z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3BFC3B0E24A64641998434A7C45AD450</vt:lpwstr>
  </property>
</Properties>
</file>